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714AD" w14:textId="77777777" w:rsidR="000D4B77" w:rsidRDefault="000D4B77" w:rsidP="00E612D3">
      <w:pPr>
        <w:jc w:val="center"/>
        <w:rPr>
          <w:rFonts w:ascii="Andika" w:hAnsi="Andika" w:cs="Andika"/>
          <w:i/>
          <w:iCs/>
        </w:rPr>
      </w:pPr>
    </w:p>
    <w:p w14:paraId="1E9D79EC" w14:textId="5A785BB4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2EC9531">
                <wp:simplePos x="0" y="0"/>
                <wp:positionH relativeFrom="column">
                  <wp:posOffset>-209550</wp:posOffset>
                </wp:positionH>
                <wp:positionV relativeFrom="paragraph">
                  <wp:posOffset>284480</wp:posOffset>
                </wp:positionV>
                <wp:extent cx="7077075" cy="34956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349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9A73C" w14:textId="11184598" w:rsidR="00337B3C" w:rsidRPr="00586BCA" w:rsidRDefault="00337B3C" w:rsidP="00337B3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on the colourful planet Mathedonia, lived a red and purple alien named Emile. Emile was a friendly little alien who loved to explore the </w:t>
                            </w:r>
                            <w:proofErr w:type="spellStart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="00166887"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je</w:t>
                            </w:r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proofErr w:type="spellEnd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his </w:t>
                            </w:r>
                            <w:proofErr w:type="spellStart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villa</w:t>
                            </w:r>
                            <w:r w:rsidR="00166887"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j</w:t>
                            </w:r>
                            <w:proofErr w:type="spellEnd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One day, he decided to cross the shiny silver </w:t>
                            </w:r>
                            <w:proofErr w:type="spellStart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bri</w:t>
                            </w:r>
                            <w:r w:rsidR="00166887"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je</w:t>
                            </w:r>
                            <w:proofErr w:type="spellEnd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that led to the other side.</w:t>
                            </w:r>
                          </w:p>
                          <w:p w14:paraId="17F86FC4" w14:textId="5214EBA7" w:rsidR="00337B3C" w:rsidRPr="00586BCA" w:rsidRDefault="00337B3C" w:rsidP="00337B3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As Emile strolled along the bri</w:t>
                            </w:r>
                            <w:r w:rsid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dg</w:t>
                            </w:r>
                            <w:r w:rsidR="00166887"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he met his robot friend, Aimee, who had a shiny </w:t>
                            </w:r>
                            <w:proofErr w:type="spellStart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ba</w:t>
                            </w:r>
                            <w:r w:rsidR="00166887"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dj</w:t>
                            </w:r>
                            <w:proofErr w:type="spellEnd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on her metallic chest. Aimee was always ready for an </w:t>
                            </w:r>
                            <w:proofErr w:type="gramStart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adventure, and</w:t>
                            </w:r>
                            <w:proofErr w:type="gramEnd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today was no different.</w:t>
                            </w:r>
                          </w:p>
                          <w:p w14:paraId="473CDD71" w14:textId="7A788FF4" w:rsidR="00337B3C" w:rsidRPr="00586BCA" w:rsidRDefault="00337B3C" w:rsidP="00337B3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"Hello, Emile! Ready for a </w:t>
                            </w:r>
                            <w:proofErr w:type="spellStart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stran</w:t>
                            </w:r>
                            <w:r w:rsidR="00166887"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j</w:t>
                            </w:r>
                            <w:proofErr w:type="spellEnd"/>
                            <w:r w:rsidRPr="00586BC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exciting journey?" Aimee beeped cheerfully.</w:t>
                            </w:r>
                          </w:p>
                          <w:p w14:paraId="0C731B42" w14:textId="773C0204" w:rsidR="00E612D3" w:rsidRPr="00586BCA" w:rsidRDefault="00E612D3" w:rsidP="00337B3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2.4pt;width:557.25pt;height:27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">
                <v:textbox>
                  <w:txbxContent>
                    <w:p w14:paraId="7AC9A73C" w14:textId="11184598" w:rsidR="00337B3C" w:rsidRPr="00586BCA" w:rsidRDefault="00337B3C" w:rsidP="00337B3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on the colourful planet Mathedonia, lived a red and purple alien named Emile. Emile was a friendly little alien who loved to explore the </w:t>
                      </w:r>
                      <w:proofErr w:type="spellStart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="00166887"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je</w:t>
                      </w:r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proofErr w:type="spellEnd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his </w:t>
                      </w:r>
                      <w:proofErr w:type="spellStart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villa</w:t>
                      </w:r>
                      <w:r w:rsidR="00166887"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j</w:t>
                      </w:r>
                      <w:proofErr w:type="spellEnd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One day, he decided to cross the shiny silver </w:t>
                      </w:r>
                      <w:proofErr w:type="spellStart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bri</w:t>
                      </w:r>
                      <w:r w:rsidR="00166887"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je</w:t>
                      </w:r>
                      <w:proofErr w:type="spellEnd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that led to the other side.</w:t>
                      </w:r>
                    </w:p>
                    <w:p w14:paraId="17F86FC4" w14:textId="5214EBA7" w:rsidR="00337B3C" w:rsidRPr="00586BCA" w:rsidRDefault="00337B3C" w:rsidP="00337B3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As Emile strolled along the bri</w:t>
                      </w:r>
                      <w:r w:rsid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dg</w:t>
                      </w:r>
                      <w:r w:rsidR="00166887"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he met his robot friend, Aimee, who had a shiny </w:t>
                      </w:r>
                      <w:proofErr w:type="spellStart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ba</w:t>
                      </w:r>
                      <w:r w:rsidR="00166887"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dj</w:t>
                      </w:r>
                      <w:proofErr w:type="spellEnd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on her metallic chest. Aimee was always ready for an </w:t>
                      </w:r>
                      <w:proofErr w:type="gramStart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adventure, and</w:t>
                      </w:r>
                      <w:proofErr w:type="gramEnd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today was no different.</w:t>
                      </w:r>
                    </w:p>
                    <w:p w14:paraId="473CDD71" w14:textId="7A788FF4" w:rsidR="00337B3C" w:rsidRPr="00586BCA" w:rsidRDefault="00337B3C" w:rsidP="00337B3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"Hello, Emile! Ready for a </w:t>
                      </w:r>
                      <w:proofErr w:type="spellStart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stran</w:t>
                      </w:r>
                      <w:r w:rsidR="00166887"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>j</w:t>
                      </w:r>
                      <w:proofErr w:type="spellEnd"/>
                      <w:r w:rsidRPr="00586BC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exciting journey?" Aimee beeped cheerfully.</w:t>
                      </w:r>
                    </w:p>
                    <w:p w14:paraId="0C731B42" w14:textId="773C0204" w:rsidR="00E612D3" w:rsidRPr="00586BCA" w:rsidRDefault="00E612D3" w:rsidP="00337B3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6315250C" w14:textId="4E9D1049" w:rsidR="000D4B77" w:rsidRPr="00E612D3" w:rsidRDefault="000D4B77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0D4B77" w14:paraId="7C99CD2B" w14:textId="77777777" w:rsidTr="000D4B77">
        <w:tc>
          <w:tcPr>
            <w:tcW w:w="3542" w:type="dxa"/>
          </w:tcPr>
          <w:p w14:paraId="3D97036D" w14:textId="2F0852C7" w:rsidR="000D4B77" w:rsidRDefault="000D4B77" w:rsidP="00E612D3">
            <w:r>
              <w:t xml:space="preserve">1. </w:t>
            </w:r>
          </w:p>
        </w:tc>
        <w:tc>
          <w:tcPr>
            <w:tcW w:w="3542" w:type="dxa"/>
          </w:tcPr>
          <w:p w14:paraId="2D97CC7A" w14:textId="77777777" w:rsidR="000D4B77" w:rsidRDefault="000D4B77" w:rsidP="00E612D3">
            <w:r>
              <w:t>2.</w:t>
            </w:r>
          </w:p>
          <w:p w14:paraId="09C6B800" w14:textId="77777777" w:rsidR="000D4B77" w:rsidRDefault="000D4B77" w:rsidP="00E612D3"/>
          <w:p w14:paraId="7DCA865E" w14:textId="77777777" w:rsidR="000D4B77" w:rsidRDefault="000D4B77" w:rsidP="00E612D3"/>
          <w:p w14:paraId="39636242" w14:textId="77777777" w:rsidR="000D4B77" w:rsidRDefault="000D4B77" w:rsidP="00E612D3"/>
          <w:p w14:paraId="656B3B1F" w14:textId="6C929C18" w:rsidR="000D4B77" w:rsidRDefault="000D4B77" w:rsidP="00E612D3"/>
        </w:tc>
        <w:tc>
          <w:tcPr>
            <w:tcW w:w="3543" w:type="dxa"/>
          </w:tcPr>
          <w:p w14:paraId="5DC7FBE3" w14:textId="2DE4485B" w:rsidR="000D4B77" w:rsidRDefault="000D4B77" w:rsidP="00E612D3">
            <w:r>
              <w:t xml:space="preserve">3. </w:t>
            </w:r>
          </w:p>
        </w:tc>
      </w:tr>
      <w:tr w:rsidR="000D4B77" w14:paraId="68150576" w14:textId="047F6CC9" w:rsidTr="000D4B77">
        <w:trPr>
          <w:gridAfter w:val="1"/>
          <w:wAfter w:w="3543" w:type="dxa"/>
        </w:trPr>
        <w:tc>
          <w:tcPr>
            <w:tcW w:w="3542" w:type="dxa"/>
          </w:tcPr>
          <w:p w14:paraId="3360D76B" w14:textId="6A90EB15" w:rsidR="000D4B77" w:rsidRDefault="000D4B77" w:rsidP="00AC04A9">
            <w:r>
              <w:t>4.</w:t>
            </w:r>
          </w:p>
        </w:tc>
        <w:tc>
          <w:tcPr>
            <w:tcW w:w="3542" w:type="dxa"/>
          </w:tcPr>
          <w:p w14:paraId="5C8BB95E" w14:textId="528DBF89" w:rsidR="000D4B77" w:rsidRDefault="000D4B77" w:rsidP="00AC04A9">
            <w:r>
              <w:t>5.</w:t>
            </w:r>
          </w:p>
          <w:p w14:paraId="4D0960B6" w14:textId="77777777" w:rsidR="000D4B77" w:rsidRDefault="000D4B77" w:rsidP="00AC04A9"/>
          <w:p w14:paraId="738483BA" w14:textId="77777777" w:rsidR="000D4B77" w:rsidRDefault="000D4B77" w:rsidP="00AC04A9"/>
          <w:p w14:paraId="4EB15DBF" w14:textId="77777777" w:rsidR="000D4B77" w:rsidRDefault="000D4B77" w:rsidP="00AC04A9"/>
          <w:p w14:paraId="60E708B2" w14:textId="3032AD44" w:rsidR="000D4B77" w:rsidRDefault="000D4B77" w:rsidP="00AC04A9"/>
        </w:tc>
      </w:tr>
    </w:tbl>
    <w:p w14:paraId="68162406" w14:textId="5662E35A" w:rsidR="00682856" w:rsidRDefault="00DC7B7B" w:rsidP="00E612D3">
      <w:r>
        <w:rPr>
          <w:rFonts w:ascii="Andika" w:hAnsi="Andika" w:cs="Andika"/>
          <w:i/>
          <w:iCs/>
          <w:noProof/>
        </w:rPr>
        <w:drawing>
          <wp:anchor distT="0" distB="0" distL="114300" distR="114300" simplePos="0" relativeHeight="251660288" behindDoc="0" locked="0" layoutInCell="1" allowOverlap="1" wp14:anchorId="49ECFDC0" wp14:editId="03D2F72E">
            <wp:simplePos x="0" y="0"/>
            <wp:positionH relativeFrom="column">
              <wp:posOffset>4266565</wp:posOffset>
            </wp:positionH>
            <wp:positionV relativeFrom="paragraph">
              <wp:posOffset>665480</wp:posOffset>
            </wp:positionV>
            <wp:extent cx="2391151" cy="2381250"/>
            <wp:effectExtent l="0" t="0" r="0" b="0"/>
            <wp:wrapNone/>
            <wp:docPr id="1016397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151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FD61B9" w14:textId="77777777" w:rsidR="00E6727C" w:rsidRPr="00E6727C" w:rsidRDefault="00E6727C" w:rsidP="00E6727C"/>
    <w:p w14:paraId="63C404A5" w14:textId="77777777" w:rsidR="00E6727C" w:rsidRPr="00E6727C" w:rsidRDefault="00E6727C" w:rsidP="00E6727C"/>
    <w:p w14:paraId="1704ECB9" w14:textId="77777777" w:rsidR="00E6727C" w:rsidRPr="00E6727C" w:rsidRDefault="00E6727C" w:rsidP="00E6727C"/>
    <w:p w14:paraId="4373022D" w14:textId="77777777" w:rsidR="00E6727C" w:rsidRPr="00E6727C" w:rsidRDefault="00E6727C" w:rsidP="00E6727C"/>
    <w:p w14:paraId="346F19C9" w14:textId="77777777" w:rsidR="00E6727C" w:rsidRPr="00E6727C" w:rsidRDefault="00E6727C" w:rsidP="00E6727C"/>
    <w:p w14:paraId="2F80A2AB" w14:textId="77777777" w:rsidR="00E6727C" w:rsidRPr="00E6727C" w:rsidRDefault="00E6727C" w:rsidP="00E6727C"/>
    <w:p w14:paraId="4D98AE9C" w14:textId="77777777" w:rsidR="00E6727C" w:rsidRPr="00E6727C" w:rsidRDefault="00E6727C" w:rsidP="00E6727C"/>
    <w:p w14:paraId="518688E1" w14:textId="77777777" w:rsidR="00E6727C" w:rsidRPr="00E6727C" w:rsidRDefault="00E6727C" w:rsidP="00E6727C"/>
    <w:p w14:paraId="320F6F44" w14:textId="77777777" w:rsidR="00E6727C" w:rsidRPr="00E6727C" w:rsidRDefault="00E6727C" w:rsidP="00E6727C"/>
    <w:p w14:paraId="6047439A" w14:textId="28F9434A" w:rsidR="00E6727C" w:rsidRPr="00E6727C" w:rsidRDefault="00E6727C" w:rsidP="00E6727C">
      <w:pPr>
        <w:tabs>
          <w:tab w:val="left" w:pos="7256"/>
        </w:tabs>
      </w:pPr>
      <w:r>
        <w:tab/>
      </w:r>
    </w:p>
    <w:sectPr w:rsidR="00E6727C" w:rsidRPr="00E6727C" w:rsidSect="00E6727C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2DF6E" w14:textId="77777777" w:rsidR="00511EAD" w:rsidRDefault="00511EAD" w:rsidP="00E612D3">
      <w:pPr>
        <w:spacing w:after="0" w:line="240" w:lineRule="auto"/>
      </w:pPr>
      <w:r>
        <w:separator/>
      </w:r>
    </w:p>
  </w:endnote>
  <w:endnote w:type="continuationSeparator" w:id="0">
    <w:p w14:paraId="0C28E8CD" w14:textId="77777777" w:rsidR="00511EAD" w:rsidRDefault="00511EAD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6727C" w:rsidRPr="00E6727C" w14:paraId="4B8B17D3" w14:textId="77777777">
      <w:tc>
        <w:tcPr>
          <w:tcW w:w="3828" w:type="dxa"/>
          <w:hideMark/>
        </w:tcPr>
        <w:p w14:paraId="770AE37D" w14:textId="77777777" w:rsidR="00E6727C" w:rsidRPr="00E6727C" w:rsidRDefault="00E6727C" w:rsidP="00E6727C">
          <w:pPr>
            <w:pStyle w:val="Footer"/>
          </w:pPr>
          <w:hyperlink r:id="rId1" w:history="1">
            <w:r w:rsidRPr="00E6727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7C6196F" w14:textId="77777777" w:rsidR="00E6727C" w:rsidRPr="00E6727C" w:rsidRDefault="00E6727C" w:rsidP="00E6727C">
          <w:pPr>
            <w:pStyle w:val="Footer"/>
          </w:pPr>
          <w:r w:rsidRPr="00E6727C">
            <w:t>www.Emile-Education.com</w:t>
          </w:r>
        </w:p>
      </w:tc>
      <w:tc>
        <w:tcPr>
          <w:tcW w:w="1843" w:type="dxa"/>
          <w:hideMark/>
        </w:tcPr>
        <w:p w14:paraId="05CAAE3D" w14:textId="77777777" w:rsidR="00E6727C" w:rsidRPr="00E6727C" w:rsidRDefault="00E6727C" w:rsidP="00E6727C">
          <w:pPr>
            <w:pStyle w:val="Footer"/>
          </w:pPr>
          <w:r w:rsidRPr="00E6727C">
            <w:t xml:space="preserve">Copyright </w:t>
          </w:r>
        </w:p>
      </w:tc>
    </w:tr>
  </w:tbl>
  <w:p w14:paraId="2E669932" w14:textId="4B0AC3EB" w:rsidR="00E612D3" w:rsidRPr="00E6727C" w:rsidRDefault="00E612D3" w:rsidP="00E672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6D6B7" w14:textId="77777777" w:rsidR="00511EAD" w:rsidRDefault="00511EAD" w:rsidP="00E612D3">
      <w:pPr>
        <w:spacing w:after="0" w:line="240" w:lineRule="auto"/>
      </w:pPr>
      <w:r>
        <w:separator/>
      </w:r>
    </w:p>
  </w:footnote>
  <w:footnote w:type="continuationSeparator" w:id="0">
    <w:p w14:paraId="4F8AE23B" w14:textId="77777777" w:rsidR="00511EAD" w:rsidRDefault="00511EAD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EFD6080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>
      <w:t>A –</w:t>
    </w:r>
    <w:r w:rsidR="00E612D3">
      <w:t xml:space="preserve"> </w:t>
    </w:r>
    <w:r w:rsidR="00820E5F">
      <w:t>5</w:t>
    </w:r>
    <w:r w:rsidR="00166887">
      <w:t xml:space="preserve"> </w:t>
    </w:r>
    <w:r w:rsidR="00820E5F">
      <w:t xml:space="preserve">- </w:t>
    </w:r>
    <w:r w:rsidR="00820E5F" w:rsidRPr="00820E5F">
      <w:t xml:space="preserve">The /j/ sound spelt </w:t>
    </w:r>
    <w:proofErr w:type="spellStart"/>
    <w:r w:rsidR="00820E5F" w:rsidRPr="00820E5F">
      <w:t>ge</w:t>
    </w:r>
    <w:proofErr w:type="spellEnd"/>
    <w:r w:rsidR="00820E5F" w:rsidRPr="00820E5F">
      <w:t xml:space="preserve"> and </w:t>
    </w:r>
    <w:proofErr w:type="spellStart"/>
    <w:r w:rsidR="00166887">
      <w:t>dge</w:t>
    </w:r>
    <w:proofErr w:type="spellEnd"/>
    <w:r w:rsidR="00820E5F" w:rsidRPr="00820E5F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B3977"/>
    <w:rsid w:val="000D006D"/>
    <w:rsid w:val="000D4B77"/>
    <w:rsid w:val="00112A25"/>
    <w:rsid w:val="00166887"/>
    <w:rsid w:val="001C3C6C"/>
    <w:rsid w:val="00266118"/>
    <w:rsid w:val="00282F70"/>
    <w:rsid w:val="002F78A6"/>
    <w:rsid w:val="00302F92"/>
    <w:rsid w:val="00326D1A"/>
    <w:rsid w:val="00337B3C"/>
    <w:rsid w:val="00367270"/>
    <w:rsid w:val="00442BD7"/>
    <w:rsid w:val="004F38DA"/>
    <w:rsid w:val="00505E34"/>
    <w:rsid w:val="00511EAD"/>
    <w:rsid w:val="005437E3"/>
    <w:rsid w:val="00586BCA"/>
    <w:rsid w:val="00682856"/>
    <w:rsid w:val="0069673E"/>
    <w:rsid w:val="006F2E01"/>
    <w:rsid w:val="007141C8"/>
    <w:rsid w:val="00722524"/>
    <w:rsid w:val="00776B91"/>
    <w:rsid w:val="00820E5F"/>
    <w:rsid w:val="0094098D"/>
    <w:rsid w:val="00965645"/>
    <w:rsid w:val="00982D79"/>
    <w:rsid w:val="00A167AA"/>
    <w:rsid w:val="00A9677A"/>
    <w:rsid w:val="00AC03F5"/>
    <w:rsid w:val="00AC04A9"/>
    <w:rsid w:val="00B10E60"/>
    <w:rsid w:val="00C24C93"/>
    <w:rsid w:val="00CB7B15"/>
    <w:rsid w:val="00CC44BD"/>
    <w:rsid w:val="00CF3771"/>
    <w:rsid w:val="00D34307"/>
    <w:rsid w:val="00D35684"/>
    <w:rsid w:val="00DC7B7B"/>
    <w:rsid w:val="00E612D3"/>
    <w:rsid w:val="00E6727C"/>
    <w:rsid w:val="00E836D4"/>
    <w:rsid w:val="00F13258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727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72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2024-02-04T19:23:00Z</dcterms:created>
  <dcterms:modified xsi:type="dcterms:W3CDTF">2026-03-13T15:43:00Z</dcterms:modified>
</cp:coreProperties>
</file>